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8007E" w14:textId="77777777" w:rsidR="002C6E9F" w:rsidRDefault="007272AA" w:rsidP="000935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72AA">
        <w:rPr>
          <w:rFonts w:ascii="Times New Roman" w:hAnsi="Times New Roman" w:cs="Times New Roman"/>
          <w:b/>
          <w:sz w:val="28"/>
          <w:szCs w:val="28"/>
        </w:rPr>
        <w:t>КАРТОЧКА  ПРЕДПРИЯТИЯ</w:t>
      </w:r>
    </w:p>
    <w:p w14:paraId="4907BD30" w14:textId="77777777" w:rsidR="007272AA" w:rsidRPr="007272AA" w:rsidRDefault="007272AA">
      <w:pPr>
        <w:rPr>
          <w:rFonts w:ascii="Times New Roman" w:hAnsi="Times New Roman" w:cs="Times New Roman"/>
          <w:b/>
          <w:sz w:val="28"/>
          <w:szCs w:val="28"/>
        </w:rPr>
      </w:pPr>
    </w:p>
    <w:p w14:paraId="48F1A4FE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«Учебный Центр «СТАРТ»</w:t>
      </w:r>
    </w:p>
    <w:p w14:paraId="795373D8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ООО «Учебный Центр «СТАРТ»</w:t>
      </w:r>
    </w:p>
    <w:p w14:paraId="119021EE" w14:textId="77777777" w:rsidR="00E406AB" w:rsidRDefault="00E406AB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 xml:space="preserve">Директор: </w:t>
      </w:r>
      <w:r w:rsidR="007E4074">
        <w:rPr>
          <w:rFonts w:ascii="Times New Roman" w:hAnsi="Times New Roman" w:cs="Times New Roman"/>
          <w:sz w:val="28"/>
          <w:szCs w:val="28"/>
        </w:rPr>
        <w:t>Рощина Нина Викторовна</w:t>
      </w:r>
      <w:r w:rsidRPr="00E406AB">
        <w:rPr>
          <w:rFonts w:ascii="Times New Roman" w:hAnsi="Times New Roman" w:cs="Times New Roman"/>
          <w:sz w:val="28"/>
          <w:szCs w:val="28"/>
        </w:rPr>
        <w:t>, действует на основании Устава</w:t>
      </w:r>
    </w:p>
    <w:p w14:paraId="61724FB2" w14:textId="77777777" w:rsidR="007D0CC2" w:rsidRPr="00E406AB" w:rsidRDefault="007D0CC2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бухгалтер: </w:t>
      </w:r>
      <w:r w:rsidR="007E4074">
        <w:rPr>
          <w:rFonts w:ascii="Times New Roman" w:hAnsi="Times New Roman" w:cs="Times New Roman"/>
          <w:sz w:val="28"/>
          <w:szCs w:val="28"/>
        </w:rPr>
        <w:t>Рощина Нина Викторовна</w:t>
      </w:r>
    </w:p>
    <w:p w14:paraId="79684E41" w14:textId="77777777" w:rsidR="002C6E9F" w:rsidRPr="00B77C10" w:rsidRDefault="00B77C10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Юр. адрес</w:t>
      </w:r>
      <w:r w:rsidR="002A75C6">
        <w:rPr>
          <w:rFonts w:ascii="Times New Roman" w:hAnsi="Times New Roman" w:cs="Times New Roman"/>
          <w:sz w:val="28"/>
          <w:szCs w:val="28"/>
        </w:rPr>
        <w:t>: 127238</w:t>
      </w:r>
      <w:r w:rsidR="002C6E9F" w:rsidRPr="00E406AB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2A75C6">
        <w:rPr>
          <w:rFonts w:ascii="Times New Roman" w:hAnsi="Times New Roman" w:cs="Times New Roman"/>
          <w:sz w:val="28"/>
          <w:szCs w:val="28"/>
        </w:rPr>
        <w:t>Локомотивный проезд,  д. 21, стр. 5</w:t>
      </w:r>
      <w:r>
        <w:rPr>
          <w:rFonts w:ascii="Times New Roman" w:hAnsi="Times New Roman" w:cs="Times New Roman"/>
          <w:sz w:val="28"/>
          <w:szCs w:val="28"/>
        </w:rPr>
        <w:t xml:space="preserve">, этаж 6, пом.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>, комната 17</w:t>
      </w:r>
    </w:p>
    <w:p w14:paraId="318F17B7" w14:textId="77777777" w:rsidR="002C6E9F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Факт. адрес: 127576, г. Москва, ул. Илимская, д.5, корп.1</w:t>
      </w:r>
    </w:p>
    <w:p w14:paraId="598D83F2" w14:textId="4024D53E" w:rsidR="00E406AB" w:rsidRPr="0096451F" w:rsidRDefault="00E406AB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Тел</w:t>
      </w:r>
      <w:r w:rsidRPr="0096451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96451F" w:rsidRPr="0096451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96451F">
        <w:rPr>
          <w:rFonts w:ascii="Times New Roman" w:hAnsi="Times New Roman" w:cs="Times New Roman"/>
          <w:sz w:val="28"/>
          <w:szCs w:val="28"/>
        </w:rPr>
        <w:t xml:space="preserve"> </w:t>
      </w:r>
      <w:r w:rsidR="000935DC" w:rsidRPr="0096451F">
        <w:rPr>
          <w:rFonts w:ascii="Times New Roman" w:hAnsi="Times New Roman" w:cs="Times New Roman"/>
          <w:sz w:val="28"/>
          <w:szCs w:val="28"/>
          <w:lang w:val="en-US"/>
        </w:rPr>
        <w:t>(499) 290-32-23</w:t>
      </w:r>
    </w:p>
    <w:p w14:paraId="250BCB29" w14:textId="2420FB58" w:rsidR="00D35ADE" w:rsidRPr="0096451F" w:rsidRDefault="00D35ADE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96451F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Pr="0096451F">
        <w:rPr>
          <w:rFonts w:ascii="Times New Roman" w:hAnsi="Times New Roman" w:cs="Times New Roman"/>
          <w:sz w:val="28"/>
          <w:szCs w:val="28"/>
          <w:lang w:val="en-US"/>
        </w:rPr>
        <w:t>@</w:t>
      </w:r>
      <w:r>
        <w:rPr>
          <w:rFonts w:ascii="Times New Roman" w:hAnsi="Times New Roman" w:cs="Times New Roman"/>
          <w:sz w:val="28"/>
          <w:szCs w:val="28"/>
          <w:lang w:val="en-US"/>
        </w:rPr>
        <w:t>start</w:t>
      </w:r>
      <w:r w:rsidR="006410CD" w:rsidRPr="0096451F">
        <w:rPr>
          <w:rFonts w:ascii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410CD">
        <w:rPr>
          <w:rFonts w:ascii="Times New Roman" w:hAnsi="Times New Roman" w:cs="Times New Roman"/>
          <w:sz w:val="28"/>
          <w:szCs w:val="28"/>
          <w:lang w:val="en-US"/>
        </w:rPr>
        <w:t>u</w:t>
      </w:r>
      <w:r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96451F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14:paraId="507D9B1E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E406AB">
        <w:rPr>
          <w:rFonts w:ascii="Times New Roman" w:hAnsi="Times New Roman" w:cs="Times New Roman"/>
          <w:sz w:val="28"/>
          <w:szCs w:val="28"/>
        </w:rPr>
        <w:t>ИНН  7710477305</w:t>
      </w:r>
      <w:proofErr w:type="gramEnd"/>
    </w:p>
    <w:p w14:paraId="7DB4A2B7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 xml:space="preserve">КПП  </w:t>
      </w:r>
      <w:r w:rsidR="007F4038" w:rsidRPr="000A7A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771301001</w:t>
      </w:r>
    </w:p>
    <w:p w14:paraId="15D33800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Р/</w:t>
      </w:r>
      <w:proofErr w:type="gramStart"/>
      <w:r w:rsidRPr="00E406AB">
        <w:rPr>
          <w:rFonts w:ascii="Times New Roman" w:hAnsi="Times New Roman" w:cs="Times New Roman"/>
          <w:sz w:val="28"/>
          <w:szCs w:val="28"/>
        </w:rPr>
        <w:t>счет  40702810400070000539</w:t>
      </w:r>
      <w:proofErr w:type="gramEnd"/>
    </w:p>
    <w:p w14:paraId="631812AB" w14:textId="77777777" w:rsidR="002C6E9F" w:rsidRPr="00E406AB" w:rsidRDefault="00E33B36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Банк:  АО</w:t>
      </w:r>
      <w:r w:rsidR="00DA5492">
        <w:rPr>
          <w:rFonts w:ascii="Times New Roman" w:hAnsi="Times New Roman" w:cs="Times New Roman"/>
          <w:sz w:val="28"/>
          <w:szCs w:val="28"/>
        </w:rPr>
        <w:t xml:space="preserve"> «</w:t>
      </w:r>
      <w:r w:rsidR="008F4A37">
        <w:rPr>
          <w:rFonts w:ascii="Times New Roman" w:hAnsi="Times New Roman" w:cs="Times New Roman"/>
          <w:sz w:val="28"/>
          <w:szCs w:val="28"/>
        </w:rPr>
        <w:t>Первый инвестиционный</w:t>
      </w:r>
      <w:r w:rsidR="00DA5492">
        <w:rPr>
          <w:rFonts w:ascii="Times New Roman" w:hAnsi="Times New Roman" w:cs="Times New Roman"/>
          <w:sz w:val="28"/>
          <w:szCs w:val="28"/>
        </w:rPr>
        <w:t xml:space="preserve">» </w:t>
      </w:r>
      <w:r w:rsidR="008F4A37">
        <w:rPr>
          <w:rFonts w:ascii="Times New Roman" w:hAnsi="Times New Roman" w:cs="Times New Roman"/>
          <w:sz w:val="28"/>
          <w:szCs w:val="28"/>
        </w:rPr>
        <w:t>г. Москва</w:t>
      </w:r>
    </w:p>
    <w:p w14:paraId="2D910C94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к/счет 30101810900000000408</w:t>
      </w:r>
    </w:p>
    <w:p w14:paraId="309C572B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БИК  044525408</w:t>
      </w:r>
    </w:p>
    <w:p w14:paraId="78C8D872" w14:textId="77777777" w:rsidR="002C6E9F" w:rsidRPr="00E406AB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ОКПО 43259493</w:t>
      </w:r>
    </w:p>
    <w:p w14:paraId="4C2486B9" w14:textId="77777777" w:rsidR="002C6E9F" w:rsidRDefault="002C6E9F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406AB">
        <w:rPr>
          <w:rFonts w:ascii="Times New Roman" w:hAnsi="Times New Roman" w:cs="Times New Roman"/>
          <w:sz w:val="28"/>
          <w:szCs w:val="28"/>
        </w:rPr>
        <w:t>ОГРН 1087799032595</w:t>
      </w:r>
    </w:p>
    <w:p w14:paraId="49D29569" w14:textId="77777777" w:rsidR="006410CD" w:rsidRDefault="006410CD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051440B" w14:textId="77777777" w:rsidR="007D0CC2" w:rsidRDefault="007D0CC2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8AC35DC" w14:textId="77777777" w:rsidR="007D0CC2" w:rsidRDefault="007D0CC2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19B06EC" w14:textId="77777777" w:rsidR="007D0CC2" w:rsidRPr="00E406AB" w:rsidRDefault="007D0CC2" w:rsidP="003035E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ООО «Учебный Центр «СТАРТ» ____________/</w:t>
      </w:r>
      <w:r w:rsidR="001F3AF1">
        <w:rPr>
          <w:rFonts w:ascii="Times New Roman" w:hAnsi="Times New Roman" w:cs="Times New Roman"/>
          <w:sz w:val="28"/>
          <w:szCs w:val="28"/>
        </w:rPr>
        <w:t>Рощина Н. В./</w:t>
      </w:r>
    </w:p>
    <w:p w14:paraId="736568F1" w14:textId="77777777" w:rsidR="002C6E9F" w:rsidRDefault="002C6E9F"/>
    <w:sectPr w:rsidR="002C6E9F" w:rsidSect="00795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6E9F"/>
    <w:rsid w:val="000111AC"/>
    <w:rsid w:val="000416E2"/>
    <w:rsid w:val="000935DC"/>
    <w:rsid w:val="000B1401"/>
    <w:rsid w:val="000B5C1C"/>
    <w:rsid w:val="001177FC"/>
    <w:rsid w:val="001342A8"/>
    <w:rsid w:val="001575F1"/>
    <w:rsid w:val="001F3AF1"/>
    <w:rsid w:val="002A75C6"/>
    <w:rsid w:val="002C6E9F"/>
    <w:rsid w:val="003035E4"/>
    <w:rsid w:val="003B185F"/>
    <w:rsid w:val="00532846"/>
    <w:rsid w:val="00563F17"/>
    <w:rsid w:val="006410CD"/>
    <w:rsid w:val="00670884"/>
    <w:rsid w:val="006D5569"/>
    <w:rsid w:val="007272AA"/>
    <w:rsid w:val="00747D67"/>
    <w:rsid w:val="00795982"/>
    <w:rsid w:val="007D0CC2"/>
    <w:rsid w:val="007E4074"/>
    <w:rsid w:val="007F4038"/>
    <w:rsid w:val="008F1268"/>
    <w:rsid w:val="008F4A37"/>
    <w:rsid w:val="00902D72"/>
    <w:rsid w:val="0096451F"/>
    <w:rsid w:val="00A604C9"/>
    <w:rsid w:val="00A87766"/>
    <w:rsid w:val="00A921E7"/>
    <w:rsid w:val="00A924D0"/>
    <w:rsid w:val="00B77C10"/>
    <w:rsid w:val="00BB1F64"/>
    <w:rsid w:val="00C475B3"/>
    <w:rsid w:val="00CA2659"/>
    <w:rsid w:val="00D35ADE"/>
    <w:rsid w:val="00DA5492"/>
    <w:rsid w:val="00E33B36"/>
    <w:rsid w:val="00E406AB"/>
    <w:rsid w:val="00EC0541"/>
    <w:rsid w:val="00F47ADE"/>
    <w:rsid w:val="00F95505"/>
    <w:rsid w:val="00FE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C7172"/>
  <w15:docId w15:val="{21ED501D-4E97-4D8E-879B-EF43EF2FF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59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3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3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BUHG1</dc:creator>
  <cp:lastModifiedBy>Юрист</cp:lastModifiedBy>
  <cp:revision>6</cp:revision>
  <cp:lastPrinted>2022-08-17T06:21:00Z</cp:lastPrinted>
  <dcterms:created xsi:type="dcterms:W3CDTF">2022-08-17T06:22:00Z</dcterms:created>
  <dcterms:modified xsi:type="dcterms:W3CDTF">2023-11-09T08:16:00Z</dcterms:modified>
</cp:coreProperties>
</file>